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A" w:rsidRPr="00EA5C55" w:rsidRDefault="00604E3C" w:rsidP="00F0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C5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04E3C" w:rsidRPr="00EA5C55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EA5C55">
        <w:rPr>
          <w:rFonts w:ascii="Times New Roman" w:hAnsi="Times New Roman" w:cs="Times New Roman"/>
          <w:sz w:val="28"/>
          <w:szCs w:val="28"/>
        </w:rPr>
        <w:t xml:space="preserve">В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период с 23 марта по 12 апреля 2020 года в Московской области обучение студентов будет проходить </w:t>
      </w:r>
      <w:r w:rsidR="00604E3C" w:rsidRPr="00EA5C55">
        <w:rPr>
          <w:rFonts w:ascii="Times New Roman" w:hAnsi="Times New Roman" w:cs="Times New Roman"/>
          <w:sz w:val="28"/>
          <w:szCs w:val="28"/>
        </w:rPr>
        <w:t>дистанционно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EA5C55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ab/>
      </w:r>
    </w:p>
    <w:p w:rsidR="003A13B0" w:rsidRDefault="00EA5C55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54B15" w:rsidRPr="00EA5C55">
        <w:rPr>
          <w:rFonts w:ascii="Times New Roman" w:hAnsi="Times New Roman" w:cs="Times New Roman"/>
          <w:sz w:val="28"/>
          <w:szCs w:val="28"/>
        </w:rPr>
        <w:t>переход</w:t>
      </w:r>
      <w:r w:rsidRPr="00EA5C55">
        <w:rPr>
          <w:rFonts w:ascii="Times New Roman" w:hAnsi="Times New Roman" w:cs="Times New Roman"/>
          <w:sz w:val="28"/>
          <w:szCs w:val="28"/>
        </w:rPr>
        <w:t>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на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D54B15" w:rsidRPr="00EA5C55">
        <w:rPr>
          <w:rFonts w:ascii="Times New Roman" w:hAnsi="Times New Roman" w:cs="Times New Roman"/>
          <w:sz w:val="28"/>
          <w:szCs w:val="28"/>
        </w:rPr>
        <w:t>е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EA5C55">
        <w:rPr>
          <w:rFonts w:ascii="Times New Roman" w:hAnsi="Times New Roman" w:cs="Times New Roman"/>
          <w:sz w:val="28"/>
          <w:szCs w:val="28"/>
        </w:rPr>
        <w:t>е</w:t>
      </w:r>
      <w:r w:rsidR="003A13B0" w:rsidRPr="00EA5C55">
        <w:rPr>
          <w:rFonts w:ascii="Times New Roman" w:hAnsi="Times New Roman" w:cs="Times New Roman"/>
          <w:sz w:val="28"/>
          <w:szCs w:val="28"/>
        </w:rPr>
        <w:t>:</w:t>
      </w:r>
    </w:p>
    <w:p w:rsidR="00EA5C55" w:rsidRPr="00EA5C55" w:rsidRDefault="00EA5C55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B15" w:rsidRPr="00EA5C55" w:rsidRDefault="00EA5C5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Надо организовать д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ома удобное рабочее место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</w:t>
      </w:r>
      <w:r w:rsidR="00D54B15" w:rsidRPr="00673C25">
        <w:rPr>
          <w:rFonts w:ascii="Times New Roman" w:hAnsi="Times New Roman" w:cs="Times New Roman"/>
          <w:b/>
          <w:sz w:val="28"/>
          <w:szCs w:val="28"/>
        </w:rPr>
        <w:t>для студента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(</w:t>
      </w:r>
      <w:r w:rsidR="00D54B15"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стул, компьютер с интернетом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D54B15"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54B15"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сли компьютера нет, то желательно </w:t>
      </w:r>
      <w:r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у студента телефона с интернетом, чтобы получать задания и консультации преподавателя по электронной почте или в специальном чате.</w:t>
      </w:r>
    </w:p>
    <w:p w:rsidR="003A13B0" w:rsidRPr="00EA5C55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</w:t>
      </w:r>
      <w:r w:rsidRPr="00EA5C55">
        <w:rPr>
          <w:rFonts w:ascii="Times New Roman" w:hAnsi="Times New Roman" w:cs="Times New Roman"/>
          <w:sz w:val="28"/>
          <w:szCs w:val="28"/>
        </w:rPr>
        <w:t>на сайте образовательной организации в разделе «Организация дистанционного обучения».</w:t>
      </w:r>
    </w:p>
    <w:p w:rsidR="00D54B15" w:rsidRPr="00EA5C55" w:rsidRDefault="00D54B1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Поддержать своего студента в правильном настрое на учебу.</w:t>
      </w:r>
      <w:r w:rsidRPr="00EA5C55">
        <w:rPr>
          <w:rFonts w:ascii="Times New Roman" w:hAnsi="Times New Roman" w:cs="Times New Roman"/>
          <w:sz w:val="28"/>
          <w:szCs w:val="28"/>
        </w:rPr>
        <w:t xml:space="preserve"> Дистанционное обучение – не каникулы, а продолжение обучения в другом формате.</w:t>
      </w:r>
    </w:p>
    <w:p w:rsidR="00EA5C55" w:rsidRPr="00480AC7" w:rsidRDefault="00D54B15" w:rsidP="00480AC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Интересоваться</w:t>
      </w:r>
      <w:r w:rsidR="00EA5C55" w:rsidRPr="00EA5C55">
        <w:rPr>
          <w:rFonts w:ascii="Times New Roman" w:hAnsi="Times New Roman" w:cs="Times New Roman"/>
          <w:b/>
          <w:sz w:val="28"/>
          <w:szCs w:val="28"/>
        </w:rPr>
        <w:t>, как проходит обучение</w:t>
      </w:r>
      <w:r w:rsidR="00EA5C55" w:rsidRPr="00EA5C55">
        <w:rPr>
          <w:rFonts w:ascii="Times New Roman" w:hAnsi="Times New Roman" w:cs="Times New Roman"/>
          <w:sz w:val="28"/>
          <w:szCs w:val="28"/>
        </w:rPr>
        <w:t xml:space="preserve"> и при необходимости взаимодействовать с кураторами групп и преподавателями образовательной организации.</w:t>
      </w:r>
    </w:p>
    <w:sectPr w:rsidR="00EA5C55" w:rsidRPr="00480AC7" w:rsidSect="005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C"/>
    <w:rsid w:val="00006992"/>
    <w:rsid w:val="001B426C"/>
    <w:rsid w:val="003267D4"/>
    <w:rsid w:val="003571C1"/>
    <w:rsid w:val="003A13B0"/>
    <w:rsid w:val="00403334"/>
    <w:rsid w:val="00480AC7"/>
    <w:rsid w:val="00571B40"/>
    <w:rsid w:val="005F5CE4"/>
    <w:rsid w:val="00604E3C"/>
    <w:rsid w:val="00673C25"/>
    <w:rsid w:val="008C4856"/>
    <w:rsid w:val="009525C1"/>
    <w:rsid w:val="009E22CC"/>
    <w:rsid w:val="009E3630"/>
    <w:rsid w:val="00AA209B"/>
    <w:rsid w:val="00BB62E1"/>
    <w:rsid w:val="00D01E4F"/>
    <w:rsid w:val="00D54B15"/>
    <w:rsid w:val="00E46655"/>
    <w:rsid w:val="00EA5C55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EBDE8-52D8-446E-A79A-D343DAC1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Сергей Сергей</cp:lastModifiedBy>
  <cp:revision>2</cp:revision>
  <cp:lastPrinted>2020-03-20T15:47:00Z</cp:lastPrinted>
  <dcterms:created xsi:type="dcterms:W3CDTF">2020-03-23T06:41:00Z</dcterms:created>
  <dcterms:modified xsi:type="dcterms:W3CDTF">2020-03-23T06:41:00Z</dcterms:modified>
</cp:coreProperties>
</file>