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E1" w:rsidRDefault="00CB45E1" w:rsidP="00CB45E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Тестирование по предмету «Право»</w:t>
      </w:r>
    </w:p>
    <w:p w:rsidR="00CB45E1" w:rsidRDefault="00CB45E1" w:rsidP="00CB45E1">
      <w:pPr>
        <w:spacing w:after="200" w:line="276" w:lineRule="auto"/>
        <w:jc w:val="center"/>
        <w:rPr>
          <w:rFonts w:eastAsia="Calibri"/>
          <w:b/>
        </w:rPr>
      </w:pPr>
    </w:p>
    <w:p w:rsidR="00CB45E1" w:rsidRPr="00F36C83" w:rsidRDefault="00CB45E1" w:rsidP="00CB45E1">
      <w:pPr>
        <w:jc w:val="center"/>
        <w:rPr>
          <w:b/>
        </w:rPr>
      </w:pPr>
      <w:r w:rsidRPr="00F36C83">
        <w:rPr>
          <w:b/>
        </w:rPr>
        <w:t>вариант -1</w:t>
      </w:r>
    </w:p>
    <w:p w:rsidR="00CB45E1" w:rsidRPr="00F36C83" w:rsidRDefault="00CB45E1" w:rsidP="00CB45E1">
      <w:pPr>
        <w:jc w:val="center"/>
        <w:rPr>
          <w:b/>
        </w:rPr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1. В системе источников современного российского права приоритет имеют</w:t>
      </w:r>
    </w:p>
    <w:p w:rsidR="00CB45E1" w:rsidRPr="00F36C83" w:rsidRDefault="00CB45E1" w:rsidP="00CB45E1">
      <w:pPr>
        <w:numPr>
          <w:ilvl w:val="0"/>
          <w:numId w:val="4"/>
        </w:numPr>
      </w:pPr>
      <w:r w:rsidRPr="00F36C83">
        <w:t>указы Президента РФ</w:t>
      </w:r>
    </w:p>
    <w:p w:rsidR="00CB45E1" w:rsidRPr="00F36C83" w:rsidRDefault="00CB45E1" w:rsidP="00CB45E1">
      <w:pPr>
        <w:numPr>
          <w:ilvl w:val="0"/>
          <w:numId w:val="4"/>
        </w:numPr>
      </w:pPr>
      <w:r w:rsidRPr="00F36C83">
        <w:t>постановления Правительства РФ</w:t>
      </w:r>
    </w:p>
    <w:p w:rsidR="00CB45E1" w:rsidRPr="00F36C83" w:rsidRDefault="00CB45E1" w:rsidP="00CB45E1">
      <w:pPr>
        <w:numPr>
          <w:ilvl w:val="0"/>
          <w:numId w:val="4"/>
        </w:numPr>
      </w:pPr>
      <w:r w:rsidRPr="00F36C83">
        <w:t>правовые прецеденты</w:t>
      </w:r>
    </w:p>
    <w:p w:rsidR="00CB45E1" w:rsidRPr="00F36C83" w:rsidRDefault="00CB45E1" w:rsidP="00CB45E1">
      <w:pPr>
        <w:numPr>
          <w:ilvl w:val="0"/>
          <w:numId w:val="4"/>
        </w:numPr>
      </w:pPr>
      <w:r w:rsidRPr="00F36C83">
        <w:t>федеральные законы РФ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2. Нормы права, в отличие от норм морали:</w:t>
      </w:r>
    </w:p>
    <w:p w:rsidR="00CB45E1" w:rsidRPr="00F36C83" w:rsidRDefault="00CB45E1" w:rsidP="00CB45E1">
      <w:r w:rsidRPr="00F36C83">
        <w:t>1. регулируют общественные отношения</w:t>
      </w:r>
    </w:p>
    <w:p w:rsidR="00CB45E1" w:rsidRPr="00F36C83" w:rsidRDefault="00CB45E1" w:rsidP="00CB45E1">
      <w:r w:rsidRPr="00F36C83">
        <w:t>2. обеспечиваются силой общественного мнения</w:t>
      </w:r>
    </w:p>
    <w:p w:rsidR="00CB45E1" w:rsidRPr="00F36C83" w:rsidRDefault="00CB45E1" w:rsidP="00CB45E1">
      <w:r w:rsidRPr="00F36C83">
        <w:t>3. выражаются в официальной форме</w:t>
      </w:r>
    </w:p>
    <w:p w:rsidR="00CB45E1" w:rsidRPr="00F36C83" w:rsidRDefault="00CB45E1" w:rsidP="00CB45E1">
      <w:r w:rsidRPr="00F36C83">
        <w:t>4. опираются на авторитет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r w:rsidRPr="00F36C83">
        <w:rPr>
          <w:b/>
        </w:rPr>
        <w:t>3. Дееспособностью обладают граждане-</w:t>
      </w:r>
    </w:p>
    <w:p w:rsidR="00CB45E1" w:rsidRPr="008F0980" w:rsidRDefault="00CB45E1" w:rsidP="00CB45E1">
      <w:r w:rsidRPr="00F36C83">
        <w:t xml:space="preserve">1. достигшие 14 лет </w:t>
      </w:r>
    </w:p>
    <w:p w:rsidR="00CB45E1" w:rsidRPr="00F36C83" w:rsidRDefault="00CB45E1" w:rsidP="00CB45E1">
      <w:r w:rsidRPr="00F36C83">
        <w:t xml:space="preserve"> 2. эмансипированные лица</w:t>
      </w:r>
    </w:p>
    <w:p w:rsidR="00CB45E1" w:rsidRPr="008F0980" w:rsidRDefault="00CB45E1" w:rsidP="00CB45E1">
      <w:r w:rsidRPr="00F36C83">
        <w:t xml:space="preserve">3. достигшие 18 лет       </w:t>
      </w:r>
    </w:p>
    <w:p w:rsidR="00CB45E1" w:rsidRPr="00F36C83" w:rsidRDefault="00CB45E1" w:rsidP="00CB45E1">
      <w:r w:rsidRPr="00F36C83">
        <w:t xml:space="preserve">4. достигшие 21 года                                                                                                                                                </w:t>
      </w:r>
    </w:p>
    <w:p w:rsidR="00CB45E1" w:rsidRPr="00F36C83" w:rsidRDefault="00CB45E1" w:rsidP="00CB45E1">
      <w:pPr>
        <w:rPr>
          <w:b/>
        </w:rPr>
      </w:pPr>
    </w:p>
    <w:p w:rsidR="00CB45E1" w:rsidRPr="008F0980" w:rsidRDefault="00CB45E1" w:rsidP="00CB45E1">
      <w:pPr>
        <w:rPr>
          <w:b/>
        </w:rPr>
      </w:pPr>
      <w:r w:rsidRPr="00F36C83">
        <w:rPr>
          <w:b/>
        </w:rPr>
        <w:t>4.Какая глава Конституции РФ 1993 года посвящена правам и свободам человека и гражданина:</w:t>
      </w:r>
    </w:p>
    <w:p w:rsidR="00CB45E1" w:rsidRPr="008F0980" w:rsidRDefault="00CB45E1" w:rsidP="00CB45E1">
      <w:r w:rsidRPr="00F36C83">
        <w:t xml:space="preserve">  1.</w:t>
      </w:r>
      <w:r w:rsidRPr="008F0980">
        <w:t xml:space="preserve"> </w:t>
      </w:r>
      <w:r w:rsidRPr="00F36C83">
        <w:t xml:space="preserve">9;                           </w:t>
      </w:r>
    </w:p>
    <w:p w:rsidR="00CB45E1" w:rsidRPr="008F0980" w:rsidRDefault="00CB45E1" w:rsidP="00CB45E1">
      <w:pPr>
        <w:outlineLvl w:val="0"/>
      </w:pPr>
      <w:r w:rsidRPr="00F36C83">
        <w:t>2.</w:t>
      </w:r>
      <w:r w:rsidRPr="008F0980">
        <w:t xml:space="preserve"> </w:t>
      </w:r>
      <w:r w:rsidRPr="00F36C83">
        <w:t xml:space="preserve">1;                     </w:t>
      </w:r>
    </w:p>
    <w:p w:rsidR="00CB45E1" w:rsidRPr="008F0980" w:rsidRDefault="00CB45E1" w:rsidP="00CB45E1">
      <w:pPr>
        <w:outlineLvl w:val="0"/>
      </w:pPr>
      <w:r w:rsidRPr="00F36C83">
        <w:t>3.</w:t>
      </w:r>
      <w:r w:rsidRPr="008F0980">
        <w:t xml:space="preserve"> </w:t>
      </w:r>
      <w:r w:rsidRPr="00F36C83">
        <w:t xml:space="preserve">2;                </w:t>
      </w:r>
    </w:p>
    <w:p w:rsidR="00CB45E1" w:rsidRPr="00F36C83" w:rsidRDefault="00CB45E1" w:rsidP="00CB45E1">
      <w:pPr>
        <w:outlineLvl w:val="0"/>
      </w:pPr>
      <w:r w:rsidRPr="00F36C83">
        <w:t>4.</w:t>
      </w:r>
      <w:r w:rsidRPr="008F0980">
        <w:t xml:space="preserve"> </w:t>
      </w:r>
      <w:r w:rsidRPr="00F36C83">
        <w:t>3.</w:t>
      </w:r>
    </w:p>
    <w:p w:rsidR="00CB45E1" w:rsidRPr="00F36C83" w:rsidRDefault="00CB45E1" w:rsidP="00CB45E1">
      <w:pPr>
        <w:outlineLvl w:val="0"/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5.Что из перечисленного является примером правонарушения:</w:t>
      </w:r>
    </w:p>
    <w:p w:rsidR="00CB45E1" w:rsidRPr="00F36C83" w:rsidRDefault="00CB45E1" w:rsidP="00CB45E1">
      <w:r w:rsidRPr="00F36C83">
        <w:t xml:space="preserve">  1.Гражданин появился на службе в спортивном костюме;</w:t>
      </w:r>
    </w:p>
    <w:p w:rsidR="00CB45E1" w:rsidRPr="00F36C83" w:rsidRDefault="00CB45E1" w:rsidP="00CB45E1">
      <w:r w:rsidRPr="00F36C83">
        <w:t xml:space="preserve">  2.Гражданин опоздал на спектакль;</w:t>
      </w:r>
    </w:p>
    <w:p w:rsidR="00CB45E1" w:rsidRPr="00F36C83" w:rsidRDefault="00CB45E1" w:rsidP="00CB45E1">
      <w:r w:rsidRPr="00F36C83">
        <w:t xml:space="preserve">  3.Гражданин во время спектакля грыз семечки;</w:t>
      </w:r>
    </w:p>
    <w:p w:rsidR="00CB45E1" w:rsidRPr="00F36C83" w:rsidRDefault="00CB45E1" w:rsidP="00CB45E1">
      <w:r w:rsidRPr="00F36C83">
        <w:t xml:space="preserve">  4.Гражданин отказался вернуть деньги, взятые в долг.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6.С помощью какого правового документа супруги могут урегулировать свои имущественные права:</w:t>
      </w:r>
    </w:p>
    <w:p w:rsidR="00CB45E1" w:rsidRPr="008F0980" w:rsidRDefault="00CB45E1" w:rsidP="00CB45E1">
      <w:r w:rsidRPr="00F36C83">
        <w:t xml:space="preserve">  1.Протокол о намерениях;             </w:t>
      </w:r>
    </w:p>
    <w:p w:rsidR="00CB45E1" w:rsidRPr="00F36C83" w:rsidRDefault="00CB45E1" w:rsidP="00CB45E1">
      <w:r w:rsidRPr="00F36C83">
        <w:t>2.Декларация прав и обязанностей;</w:t>
      </w:r>
    </w:p>
    <w:p w:rsidR="00CB45E1" w:rsidRPr="008F0980" w:rsidRDefault="00CB45E1" w:rsidP="00CB45E1">
      <w:r w:rsidRPr="00F36C83">
        <w:t xml:space="preserve">  3.Брачного контракта;                   </w:t>
      </w:r>
    </w:p>
    <w:p w:rsidR="00CB45E1" w:rsidRPr="00F36C83" w:rsidRDefault="00CB45E1" w:rsidP="00CB45E1">
      <w:r w:rsidRPr="00F36C83">
        <w:t xml:space="preserve">4.Договора купли- продажи.  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7.Возрастом, по достижении которого наступает административная ответственность граждан, является:</w:t>
      </w:r>
    </w:p>
    <w:p w:rsidR="00CB45E1" w:rsidRPr="008F0980" w:rsidRDefault="00CB45E1" w:rsidP="00CB45E1">
      <w:r w:rsidRPr="00F36C83">
        <w:t>1.14 лет,</w:t>
      </w:r>
    </w:p>
    <w:p w:rsidR="00CB45E1" w:rsidRPr="008F0980" w:rsidRDefault="00CB45E1" w:rsidP="00CB45E1">
      <w:r w:rsidRPr="00F36C83">
        <w:t xml:space="preserve">  2.16 лет,      </w:t>
      </w:r>
    </w:p>
    <w:p w:rsidR="00CB45E1" w:rsidRPr="00F36C83" w:rsidRDefault="00CB45E1" w:rsidP="00CB45E1">
      <w:r w:rsidRPr="00F36C83">
        <w:t xml:space="preserve"> 3.18 лет.</w:t>
      </w: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 xml:space="preserve">  </w:t>
      </w:r>
    </w:p>
    <w:p w:rsidR="00CB45E1" w:rsidRPr="00F36C83" w:rsidRDefault="00CB45E1" w:rsidP="00CB45E1">
      <w:pPr>
        <w:rPr>
          <w:b/>
        </w:rPr>
      </w:pPr>
      <w:r w:rsidRPr="008F0980">
        <w:rPr>
          <w:b/>
        </w:rPr>
        <w:t xml:space="preserve">  8.Кто занимается расследованием </w:t>
      </w:r>
      <w:r w:rsidRPr="00F36C83">
        <w:rPr>
          <w:b/>
        </w:rPr>
        <w:t xml:space="preserve"> преступлений:</w:t>
      </w:r>
    </w:p>
    <w:p w:rsidR="00CB45E1" w:rsidRPr="008F0980" w:rsidRDefault="00CB45E1" w:rsidP="00CB45E1">
      <w:r w:rsidRPr="00F36C83">
        <w:t xml:space="preserve">  1.Правительство РФ;             </w:t>
      </w:r>
    </w:p>
    <w:p w:rsidR="00CB45E1" w:rsidRPr="00F36C83" w:rsidRDefault="00CB45E1" w:rsidP="00CB45E1">
      <w:r w:rsidRPr="00F36C83">
        <w:t xml:space="preserve">  2.Прокуратура РФ;</w:t>
      </w:r>
    </w:p>
    <w:p w:rsidR="00CB45E1" w:rsidRPr="008F0980" w:rsidRDefault="00CB45E1" w:rsidP="00CB45E1">
      <w:r w:rsidRPr="00F36C83">
        <w:t xml:space="preserve">  3.Верховный суд РФ;        </w:t>
      </w:r>
    </w:p>
    <w:p w:rsidR="00CB45E1" w:rsidRPr="00F36C83" w:rsidRDefault="00CB45E1" w:rsidP="00CB45E1">
      <w:r w:rsidRPr="00F36C83">
        <w:t xml:space="preserve"> 4.Казначейство.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9. Верно ли суждение о правовых нормах?</w:t>
      </w:r>
    </w:p>
    <w:p w:rsidR="00CB45E1" w:rsidRPr="00F36C83" w:rsidRDefault="00CB45E1" w:rsidP="00CB45E1">
      <w:r w:rsidRPr="00F36C83">
        <w:t>А. Правовые нормы, существующие в обществе, должны отражать его социально-экономическое развитие.</w:t>
      </w:r>
    </w:p>
    <w:p w:rsidR="00CB45E1" w:rsidRPr="00F36C83" w:rsidRDefault="00CB45E1" w:rsidP="00CB45E1">
      <w:r w:rsidRPr="00F36C83">
        <w:t>Б. Законы могут противоречить сложившейся в обществе морали.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10.Юридические факты можно подразделить на:</w:t>
      </w:r>
    </w:p>
    <w:p w:rsidR="00CB45E1" w:rsidRPr="008F0980" w:rsidRDefault="00CB45E1" w:rsidP="00CB45E1">
      <w:r w:rsidRPr="00F36C83">
        <w:t xml:space="preserve">  1. События и преступления; </w:t>
      </w:r>
    </w:p>
    <w:p w:rsidR="00CB45E1" w:rsidRPr="00F36C83" w:rsidRDefault="00CB45E1" w:rsidP="00CB45E1">
      <w:r w:rsidRPr="00F36C83">
        <w:t xml:space="preserve">  2. Проступки и события;</w:t>
      </w:r>
    </w:p>
    <w:p w:rsidR="00CB45E1" w:rsidRPr="008F0980" w:rsidRDefault="00CB45E1" w:rsidP="00CB45E1">
      <w:r w:rsidRPr="00F36C83">
        <w:t xml:space="preserve">  3 .События и действия;              </w:t>
      </w:r>
    </w:p>
    <w:p w:rsidR="00CB45E1" w:rsidRPr="00F36C83" w:rsidRDefault="00CB45E1" w:rsidP="00CB45E1">
      <w:r w:rsidRPr="00F36C83">
        <w:t>4. Следствия и действия.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11. запишите пропущенное слово в схеме.</w:t>
      </w:r>
    </w:p>
    <w:p w:rsidR="00CB45E1" w:rsidRPr="00F36C83" w:rsidRDefault="00CB45E1" w:rsidP="00CB45E1"/>
    <w:p w:rsidR="00CB45E1" w:rsidRPr="00F36C83" w:rsidRDefault="00CB45E1" w:rsidP="00CB45E1">
      <w:pPr>
        <w:jc w:val="center"/>
      </w:pPr>
      <w:r w:rsidRPr="00F36C83">
        <w:t>Нормативные правовые акты</w:t>
      </w:r>
    </w:p>
    <w:p w:rsidR="00CB45E1" w:rsidRPr="00F36C83" w:rsidRDefault="00CB45E1" w:rsidP="00CB45E1">
      <w:pPr>
        <w:jc w:val="center"/>
      </w:pPr>
    </w:p>
    <w:p w:rsidR="00CB45E1" w:rsidRPr="00F36C83" w:rsidRDefault="00CB45E1" w:rsidP="00CB45E1">
      <w:pPr>
        <w:jc w:val="center"/>
      </w:pPr>
      <w:r w:rsidRPr="00F36C83">
        <w:t>…….             Указы                распоряжения         постановления</w:t>
      </w:r>
    </w:p>
    <w:p w:rsidR="00CB45E1" w:rsidRPr="00F36C83" w:rsidRDefault="00CB45E1" w:rsidP="00CB45E1">
      <w:pPr>
        <w:jc w:val="center"/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12.Закончите следующее утверждение: «Согласно Конституции высшей ценностью в Российской Федерации является:</w:t>
      </w:r>
    </w:p>
    <w:p w:rsidR="00CB45E1" w:rsidRPr="008F0980" w:rsidRDefault="00CB45E1" w:rsidP="00CB45E1">
      <w:r w:rsidRPr="00F36C83">
        <w:t xml:space="preserve">  1. Промышленный потенциал         </w:t>
      </w:r>
    </w:p>
    <w:p w:rsidR="00CB45E1" w:rsidRPr="00F36C83" w:rsidRDefault="00CB45E1" w:rsidP="00CB45E1">
      <w:r w:rsidRPr="00F36C83">
        <w:t xml:space="preserve"> 2. Государство;</w:t>
      </w:r>
    </w:p>
    <w:p w:rsidR="00CB45E1" w:rsidRPr="008F0980" w:rsidRDefault="00CB45E1" w:rsidP="00CB45E1">
      <w:r w:rsidRPr="008F0980">
        <w:t xml:space="preserve"> </w:t>
      </w:r>
      <w:r w:rsidRPr="00F36C83">
        <w:t xml:space="preserve">3. Человек, его права и свободы;      </w:t>
      </w:r>
    </w:p>
    <w:p w:rsidR="00CB45E1" w:rsidRPr="00F36C83" w:rsidRDefault="00CB45E1" w:rsidP="00CB45E1">
      <w:r w:rsidRPr="00F36C83">
        <w:t>4.  Право и закон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13.Унитарные государства:</w:t>
      </w:r>
    </w:p>
    <w:p w:rsidR="00CB45E1" w:rsidRPr="00F36C83" w:rsidRDefault="00CB45E1" w:rsidP="00CB45E1">
      <w:r w:rsidRPr="00F36C83">
        <w:t>1.  Не имеют в своём составе государственных образований;</w:t>
      </w:r>
    </w:p>
    <w:p w:rsidR="00CB45E1" w:rsidRPr="00F36C83" w:rsidRDefault="00CB45E1" w:rsidP="00CB45E1">
      <w:r w:rsidRPr="00F36C83">
        <w:t>2. Административно – территориальные единицы не обладают политической самостоятельностью;</w:t>
      </w:r>
    </w:p>
    <w:p w:rsidR="00CB45E1" w:rsidRPr="00F36C83" w:rsidRDefault="00CB45E1" w:rsidP="00CB45E1">
      <w:r w:rsidRPr="00F36C83">
        <w:t>3. Имеют в своём составе государственные образования.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14.Между родителями ученика и школой возникают:</w:t>
      </w:r>
    </w:p>
    <w:p w:rsidR="00CB45E1" w:rsidRPr="00F36C83" w:rsidRDefault="00CB45E1" w:rsidP="00CB45E1">
      <w:r w:rsidRPr="00F36C83">
        <w:t xml:space="preserve">  1. Гражданские правоотношения;</w:t>
      </w:r>
    </w:p>
    <w:p w:rsidR="00CB45E1" w:rsidRPr="00F36C83" w:rsidRDefault="00CB45E1" w:rsidP="00CB45E1">
      <w:r w:rsidRPr="00F36C83">
        <w:t xml:space="preserve">  2. Административные правоотношения;</w:t>
      </w:r>
    </w:p>
    <w:p w:rsidR="00CB45E1" w:rsidRPr="00F36C83" w:rsidRDefault="00CB45E1" w:rsidP="00CB45E1">
      <w:r w:rsidRPr="00F36C83">
        <w:t xml:space="preserve">  3. Трудовые правоотношения;</w:t>
      </w:r>
    </w:p>
    <w:p w:rsidR="00CB45E1" w:rsidRPr="00F36C83" w:rsidRDefault="00CB45E1" w:rsidP="00CB45E1">
      <w:r w:rsidRPr="00F36C83">
        <w:t xml:space="preserve">  4. Дисциплинарные правоотношения.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15.Признаком преступления является:</w:t>
      </w:r>
    </w:p>
    <w:p w:rsidR="00CB45E1" w:rsidRPr="00F36C83" w:rsidRDefault="00CB45E1" w:rsidP="00CB45E1">
      <w:r w:rsidRPr="00F36C83">
        <w:t xml:space="preserve">  1. Общественная опасность;</w:t>
      </w:r>
    </w:p>
    <w:p w:rsidR="00CB45E1" w:rsidRPr="00F36C83" w:rsidRDefault="00CB45E1" w:rsidP="00CB45E1">
      <w:r w:rsidRPr="00F36C83">
        <w:t xml:space="preserve">  2. Дееспособность;</w:t>
      </w:r>
    </w:p>
    <w:p w:rsidR="00CB45E1" w:rsidRPr="00F36C83" w:rsidRDefault="00CB45E1" w:rsidP="00CB45E1">
      <w:r w:rsidRPr="00F36C83">
        <w:t xml:space="preserve">  3. </w:t>
      </w:r>
      <w:proofErr w:type="spellStart"/>
      <w:r w:rsidRPr="00F36C83">
        <w:t>Правосубъектность</w:t>
      </w:r>
      <w:proofErr w:type="spellEnd"/>
      <w:r w:rsidRPr="00F36C83">
        <w:t>;</w:t>
      </w:r>
    </w:p>
    <w:p w:rsidR="00CB45E1" w:rsidRPr="00F36C83" w:rsidRDefault="00CB45E1" w:rsidP="00CB45E1">
      <w:r w:rsidRPr="00F36C83">
        <w:t xml:space="preserve">  4.Правоспособность.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16.Членами политической партии могут быть граждане Российской Федерации, достигшие возраста:</w:t>
      </w:r>
    </w:p>
    <w:p w:rsidR="00CB45E1" w:rsidRPr="00F36C83" w:rsidRDefault="00CB45E1" w:rsidP="00CB45E1">
      <w:r w:rsidRPr="00F36C83">
        <w:t xml:space="preserve">1. 18 лет,      </w:t>
      </w:r>
    </w:p>
    <w:p w:rsidR="00CB45E1" w:rsidRPr="00F36C83" w:rsidRDefault="00CB45E1" w:rsidP="00CB45E1">
      <w:r w:rsidRPr="00F36C83">
        <w:t xml:space="preserve">2. 14 лет,      </w:t>
      </w:r>
    </w:p>
    <w:p w:rsidR="00CB45E1" w:rsidRPr="00F36C83" w:rsidRDefault="00CB45E1" w:rsidP="00CB45E1">
      <w:r w:rsidRPr="00F36C83">
        <w:t>3. 16 лет.</w:t>
      </w:r>
    </w:p>
    <w:p w:rsidR="00CB45E1" w:rsidRPr="00F36C83" w:rsidRDefault="00CB45E1" w:rsidP="00CB45E1"/>
    <w:p w:rsidR="00CB45E1" w:rsidRPr="00F36C83" w:rsidRDefault="00CB45E1" w:rsidP="00CB45E1">
      <w:r w:rsidRPr="00F36C83">
        <w:rPr>
          <w:b/>
        </w:rPr>
        <w:t>17 .Презумпция невиновности как гарантируемое Конституцией РФ право каждого человека означает, что он не может быть привлечён к уголовной ответственности, пока</w:t>
      </w:r>
      <w:r w:rsidRPr="00F36C83">
        <w:t>:</w:t>
      </w:r>
    </w:p>
    <w:p w:rsidR="00CB45E1" w:rsidRPr="00F36C83" w:rsidRDefault="00CB45E1" w:rsidP="00CB45E1">
      <w:r w:rsidRPr="00F36C83">
        <w:t xml:space="preserve">  1. Пока этот человек не раскается в совершении преступления;</w:t>
      </w:r>
    </w:p>
    <w:p w:rsidR="00CB45E1" w:rsidRPr="00F36C83" w:rsidRDefault="00CB45E1" w:rsidP="00CB45E1">
      <w:r w:rsidRPr="00F36C83">
        <w:t xml:space="preserve">  2. Вина этого человека не будет доказана в суде приговором суда;</w:t>
      </w:r>
    </w:p>
    <w:p w:rsidR="00CB45E1" w:rsidRPr="00F36C83" w:rsidRDefault="00CB45E1" w:rsidP="00CB45E1">
      <w:r w:rsidRPr="00F36C83">
        <w:t xml:space="preserve">  3. Он находится в федеральном или международном розыске;</w:t>
      </w:r>
    </w:p>
    <w:p w:rsidR="00CB45E1" w:rsidRPr="00F36C83" w:rsidRDefault="00CB45E1" w:rsidP="00CB45E1">
      <w:r w:rsidRPr="00F36C83">
        <w:t xml:space="preserve">  4. Этот человек не будет арестован.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18. Что из перечисленного является дисциплинарным проступком?</w:t>
      </w:r>
    </w:p>
    <w:p w:rsidR="00CB45E1" w:rsidRPr="00F36C83" w:rsidRDefault="00CB45E1" w:rsidP="00CB45E1">
      <w:r w:rsidRPr="00F36C83">
        <w:t>1. опоздание на занятия без уважительной причины</w:t>
      </w:r>
    </w:p>
    <w:p w:rsidR="00CB45E1" w:rsidRPr="00F36C83" w:rsidRDefault="00CB45E1" w:rsidP="00CB45E1">
      <w:r w:rsidRPr="00F36C83">
        <w:t>2. невыплата заработной платы сотрудникам</w:t>
      </w:r>
    </w:p>
    <w:p w:rsidR="00CB45E1" w:rsidRPr="00F36C83" w:rsidRDefault="00CB45E1" w:rsidP="00CB45E1">
      <w:r w:rsidRPr="00F36C83">
        <w:t>3. оскорбление гражданина в транспорте</w:t>
      </w:r>
    </w:p>
    <w:p w:rsidR="00CB45E1" w:rsidRPr="00F36C83" w:rsidRDefault="00CB45E1" w:rsidP="00CB45E1">
      <w:r w:rsidRPr="00F36C83">
        <w:t>4. проезд на автомобиле с превышением скорости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19.Федеральное Собрание является:</w:t>
      </w:r>
    </w:p>
    <w:p w:rsidR="00CB45E1" w:rsidRPr="00F36C83" w:rsidRDefault="00CB45E1" w:rsidP="00CB45E1">
      <w:r w:rsidRPr="00F36C83">
        <w:t>1. Судебным органом,</w:t>
      </w:r>
    </w:p>
    <w:p w:rsidR="00CB45E1" w:rsidRPr="00F36C83" w:rsidRDefault="00CB45E1" w:rsidP="00CB45E1">
      <w:r w:rsidRPr="00F36C83">
        <w:t>2. Исполнительным органом,</w:t>
      </w:r>
    </w:p>
    <w:p w:rsidR="00CB45E1" w:rsidRPr="00F36C83" w:rsidRDefault="00CB45E1" w:rsidP="00CB45E1">
      <w:r w:rsidRPr="00F36C83">
        <w:t>3. Контрольным органом,</w:t>
      </w:r>
    </w:p>
    <w:p w:rsidR="00CB45E1" w:rsidRPr="00F36C83" w:rsidRDefault="00CB45E1" w:rsidP="00CB45E1">
      <w:r w:rsidRPr="00F36C83">
        <w:t>4. Законодательным органом.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20.Закон РФ «О защите прав потребителей» закрепляет за гражданином право:</w:t>
      </w:r>
    </w:p>
    <w:p w:rsidR="00CB45E1" w:rsidRPr="00F36C83" w:rsidRDefault="00CB45E1" w:rsidP="00CB45E1">
      <w:r w:rsidRPr="00F36C83">
        <w:t xml:space="preserve">  1. На образование;</w:t>
      </w:r>
    </w:p>
    <w:p w:rsidR="00CB45E1" w:rsidRPr="00F36C83" w:rsidRDefault="00CB45E1" w:rsidP="00CB45E1">
      <w:r w:rsidRPr="00F36C83">
        <w:t xml:space="preserve">  2. На информацию о товарах и услугах;</w:t>
      </w:r>
    </w:p>
    <w:p w:rsidR="00CB45E1" w:rsidRPr="00F36C83" w:rsidRDefault="00CB45E1" w:rsidP="00CB45E1">
      <w:r w:rsidRPr="00F36C83">
        <w:t xml:space="preserve">  3. На государственную и общественную защиту прав потребителей;</w:t>
      </w:r>
    </w:p>
    <w:p w:rsidR="00CB45E1" w:rsidRPr="00F36C83" w:rsidRDefault="00CB45E1" w:rsidP="00CB45E1">
      <w:r w:rsidRPr="00F36C83">
        <w:t xml:space="preserve">  4. На получение товара безвозмездно.</w:t>
      </w:r>
    </w:p>
    <w:p w:rsidR="00CB45E1" w:rsidRPr="00F36C83" w:rsidRDefault="00CB45E1" w:rsidP="00CB45E1"/>
    <w:p w:rsidR="00CB45E1" w:rsidRPr="00F36C83" w:rsidRDefault="00CB45E1" w:rsidP="00CB45E1"/>
    <w:p w:rsidR="00CB45E1" w:rsidRPr="00F36C83" w:rsidRDefault="00CB45E1" w:rsidP="00CB45E1">
      <w:pPr>
        <w:jc w:val="center"/>
        <w:rPr>
          <w:b/>
        </w:rPr>
      </w:pPr>
      <w:r w:rsidRPr="00F36C83">
        <w:rPr>
          <w:b/>
        </w:rPr>
        <w:t>Часть – В</w:t>
      </w:r>
    </w:p>
    <w:p w:rsidR="00CB45E1" w:rsidRPr="00F36C83" w:rsidRDefault="00CB45E1" w:rsidP="00CB45E1">
      <w:pPr>
        <w:jc w:val="center"/>
        <w:rPr>
          <w:b/>
        </w:rPr>
      </w:pPr>
    </w:p>
    <w:p w:rsidR="00CB45E1" w:rsidRPr="00F36C83" w:rsidRDefault="00CB45E1" w:rsidP="00CB45E1">
      <w:r w:rsidRPr="00F36C83">
        <w:rPr>
          <w:b/>
        </w:rPr>
        <w:t xml:space="preserve"> 1.</w:t>
      </w:r>
      <w:r w:rsidRPr="00F36C83">
        <w:t xml:space="preserve">   Сергей решил сам отремонтировать квартиру и побелить стены. Приятель посоветовал ему краску разбрызгивать при помощи пылесоса. Сергей проделал такую попытку и сломал чужой пылесос.   Кто в такой ситуации будет привлечен к юридической ответственности за порчу технического средства – Сергей или приятель? Свой ответ аргументируй.</w:t>
      </w:r>
    </w:p>
    <w:p w:rsidR="00CB45E1" w:rsidRPr="00F36C83" w:rsidRDefault="00CB45E1" w:rsidP="00CB45E1"/>
    <w:p w:rsidR="00CB45E1" w:rsidRPr="00F36C83" w:rsidRDefault="00CB45E1" w:rsidP="00CB45E1"/>
    <w:p w:rsidR="00CB45E1" w:rsidRPr="00F36C83" w:rsidRDefault="00CB45E1" w:rsidP="00CB45E1">
      <w:r w:rsidRPr="00F36C83">
        <w:rPr>
          <w:b/>
        </w:rPr>
        <w:t>2.</w:t>
      </w:r>
      <w:r w:rsidRPr="00F36C83">
        <w:t xml:space="preserve"> Определите, в каких случаях речь идет о событиях, а в каких – о действиях:</w:t>
      </w:r>
    </w:p>
    <w:p w:rsidR="00CB45E1" w:rsidRPr="00F36C83" w:rsidRDefault="00CB45E1" w:rsidP="00CB45E1">
      <w:r w:rsidRPr="00F36C83">
        <w:lastRenderedPageBreak/>
        <w:t>1. в день рождения внука бабушка подарила ему акцию Газпрома</w:t>
      </w:r>
    </w:p>
    <w:p w:rsidR="00CB45E1" w:rsidRPr="00F36C83" w:rsidRDefault="00CB45E1" w:rsidP="00CB45E1">
      <w:r w:rsidRPr="00F36C83">
        <w:t>2. во время шторма матроса смыло волной за борт корабля</w:t>
      </w:r>
    </w:p>
    <w:p w:rsidR="00CB45E1" w:rsidRPr="00F36C83" w:rsidRDefault="00CB45E1" w:rsidP="00CB45E1">
      <w:r w:rsidRPr="00F36C83">
        <w:t>3. играя в мяч, школьники разбили оконное стекло</w:t>
      </w:r>
    </w:p>
    <w:p w:rsidR="00CB45E1" w:rsidRPr="00F36C83" w:rsidRDefault="00CB45E1" w:rsidP="00CB45E1">
      <w:r w:rsidRPr="00F36C83">
        <w:t>4. оконное стекло треснуло во время пожара, вызванного грозой</w:t>
      </w:r>
    </w:p>
    <w:p w:rsidR="00CB45E1" w:rsidRPr="00F36C83" w:rsidRDefault="00CB45E1" w:rsidP="00CB45E1">
      <w:r w:rsidRPr="00F36C83">
        <w:t>5. гражданин К. получил возмещение ущерба за уничтоженное наводнением имущество.</w:t>
      </w:r>
    </w:p>
    <w:p w:rsidR="00CB45E1" w:rsidRPr="00F36C83" w:rsidRDefault="00CB45E1" w:rsidP="00CB45E1">
      <w:r w:rsidRPr="00F36C83">
        <w:t>6. гражданка Н. станет совершеннолетней в январе.</w:t>
      </w:r>
    </w:p>
    <w:p w:rsidR="00CB45E1" w:rsidRPr="00F36C83" w:rsidRDefault="00CB45E1" w:rsidP="00CB45E1"/>
    <w:p w:rsidR="00CB45E1" w:rsidRPr="00F36C83" w:rsidRDefault="00CB45E1" w:rsidP="00CB45E1">
      <w:r w:rsidRPr="00F36C83">
        <w:rPr>
          <w:b/>
        </w:rPr>
        <w:t>3 .После окончания школы 17- летние Оля, Вася и Ира решили устроиться на работу:</w:t>
      </w:r>
      <w:r w:rsidRPr="00F36C83">
        <w:t xml:space="preserve"> Оля - танцовщицей в казино, Вася грузчиком в магазин, Ира- продавщицей в вино- водочный отдел. Кого из них работодатель вправе принять на работу? Почему?</w:t>
      </w:r>
    </w:p>
    <w:p w:rsidR="00CB45E1" w:rsidRPr="00F36C83" w:rsidRDefault="00CB45E1" w:rsidP="00CB45E1"/>
    <w:p w:rsidR="00CB45E1" w:rsidRPr="00F36C83" w:rsidRDefault="00CB45E1" w:rsidP="00CB45E1"/>
    <w:p w:rsidR="00CB45E1" w:rsidRPr="00F36C83" w:rsidRDefault="00CB45E1" w:rsidP="00CB45E1">
      <w:r w:rsidRPr="00F36C83">
        <w:rPr>
          <w:b/>
        </w:rPr>
        <w:t>4. В суде рассматривается заявление об удочерении Маши, которой исполнилось 14 лет</w:t>
      </w:r>
      <w:r w:rsidRPr="00F36C83">
        <w:t>. Мать Маши заявила, что она не возражает против удочерения девочки. Суд отложил дело и вызвал Машу в суд. Мог ли суд принять решение без участия Маши в судебном заседании? Обоснуйте ответ.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pPr>
        <w:ind w:left="-284" w:firstLine="284"/>
        <w:rPr>
          <w:bCs/>
          <w:iCs/>
          <w:color w:val="000000"/>
        </w:rPr>
      </w:pPr>
      <w:r w:rsidRPr="00F36C83">
        <w:rPr>
          <w:b/>
          <w:bCs/>
          <w:iCs/>
          <w:color w:val="000000"/>
        </w:rPr>
        <w:t>5. Установите соответствие между проступком и видом юридической ответственности, следующей за ним</w:t>
      </w:r>
      <w:r w:rsidRPr="00F36C83">
        <w:rPr>
          <w:bCs/>
          <w:iCs/>
          <w:color w:val="000000"/>
        </w:rPr>
        <w:t>: к каждой позиции, данной в первом столбце, подберите соответст</w:t>
      </w:r>
      <w:r w:rsidRPr="00F36C83">
        <w:rPr>
          <w:bCs/>
          <w:iCs/>
          <w:color w:val="000000"/>
        </w:rPr>
        <w:softHyphen/>
        <w:t>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835"/>
      </w:tblGrid>
      <w:tr w:rsidR="00CB45E1" w:rsidRPr="00F36C83" w:rsidTr="00DB437A">
        <w:tc>
          <w:tcPr>
            <w:tcW w:w="5353" w:type="dxa"/>
          </w:tcPr>
          <w:p w:rsidR="00CB45E1" w:rsidRPr="00F36C83" w:rsidRDefault="00CB45E1" w:rsidP="00DB437A">
            <w:pPr>
              <w:jc w:val="center"/>
            </w:pPr>
            <w:r w:rsidRPr="00F36C83">
              <w:t>проступки</w:t>
            </w:r>
          </w:p>
        </w:tc>
        <w:tc>
          <w:tcPr>
            <w:tcW w:w="2835" w:type="dxa"/>
          </w:tcPr>
          <w:p w:rsidR="00CB45E1" w:rsidRPr="00F36C83" w:rsidRDefault="00CB45E1" w:rsidP="00DB437A">
            <w:pPr>
              <w:jc w:val="center"/>
            </w:pPr>
            <w:r w:rsidRPr="00F36C83">
              <w:t>виды юридической</w:t>
            </w:r>
          </w:p>
          <w:p w:rsidR="00CB45E1" w:rsidRPr="00F36C83" w:rsidRDefault="00CB45E1" w:rsidP="00DB437A">
            <w:pPr>
              <w:jc w:val="center"/>
            </w:pPr>
            <w:r w:rsidRPr="00F36C83">
              <w:t>ответственности</w:t>
            </w:r>
          </w:p>
          <w:p w:rsidR="00CB45E1" w:rsidRPr="00F36C83" w:rsidRDefault="00CB45E1" w:rsidP="00DB437A">
            <w:pPr>
              <w:jc w:val="center"/>
            </w:pPr>
          </w:p>
        </w:tc>
      </w:tr>
      <w:tr w:rsidR="00CB45E1" w:rsidRPr="00F36C83" w:rsidTr="00DB437A">
        <w:tc>
          <w:tcPr>
            <w:tcW w:w="5353" w:type="dxa"/>
          </w:tcPr>
          <w:p w:rsidR="00CB45E1" w:rsidRPr="00F36C83" w:rsidRDefault="00CB45E1" w:rsidP="00DB437A">
            <w:r w:rsidRPr="00F36C83">
              <w:t>A)</w:t>
            </w:r>
            <w:r w:rsidRPr="00F36C83">
              <w:tab/>
              <w:t>остановка автомобиля под запрещающим знаком</w:t>
            </w:r>
          </w:p>
        </w:tc>
        <w:tc>
          <w:tcPr>
            <w:tcW w:w="2835" w:type="dxa"/>
          </w:tcPr>
          <w:p w:rsidR="00CB45E1" w:rsidRPr="00F36C83" w:rsidRDefault="00CB45E1" w:rsidP="00DB437A">
            <w:pPr>
              <w:jc w:val="center"/>
            </w:pPr>
            <w:r w:rsidRPr="00F36C83">
              <w:t>1)гражданские проступки</w:t>
            </w:r>
            <w:r w:rsidRPr="00F36C83">
              <w:br/>
            </w:r>
          </w:p>
        </w:tc>
      </w:tr>
      <w:tr w:rsidR="00CB45E1" w:rsidRPr="00F36C83" w:rsidTr="00DB437A">
        <w:tc>
          <w:tcPr>
            <w:tcW w:w="5353" w:type="dxa"/>
          </w:tcPr>
          <w:p w:rsidR="00CB45E1" w:rsidRPr="00F36C83" w:rsidRDefault="00CB45E1" w:rsidP="00DB437A">
            <w:r w:rsidRPr="00F36C83">
              <w:t>Б) публичное оскорбление</w:t>
            </w:r>
          </w:p>
        </w:tc>
        <w:tc>
          <w:tcPr>
            <w:tcW w:w="2835" w:type="dxa"/>
          </w:tcPr>
          <w:p w:rsidR="00CB45E1" w:rsidRPr="00F36C83" w:rsidRDefault="00CB45E1" w:rsidP="00DB437A">
            <w:pPr>
              <w:jc w:val="center"/>
            </w:pPr>
          </w:p>
        </w:tc>
      </w:tr>
      <w:tr w:rsidR="00CB45E1" w:rsidRPr="00F36C83" w:rsidTr="00DB437A">
        <w:tc>
          <w:tcPr>
            <w:tcW w:w="5353" w:type="dxa"/>
          </w:tcPr>
          <w:p w:rsidR="00CB45E1" w:rsidRPr="00F36C83" w:rsidRDefault="00CB45E1" w:rsidP="00DB437A">
            <w:r w:rsidRPr="00F36C83">
              <w:t>B)</w:t>
            </w:r>
            <w:r w:rsidRPr="00F36C83">
              <w:tab/>
              <w:t>опоздание на службу</w:t>
            </w:r>
          </w:p>
        </w:tc>
        <w:tc>
          <w:tcPr>
            <w:tcW w:w="2835" w:type="dxa"/>
          </w:tcPr>
          <w:p w:rsidR="00CB45E1" w:rsidRPr="00F36C83" w:rsidRDefault="00CB45E1" w:rsidP="00DB437A">
            <w:pPr>
              <w:jc w:val="center"/>
            </w:pPr>
            <w:r w:rsidRPr="00F36C83">
              <w:t>2)административные проступки</w:t>
            </w:r>
          </w:p>
          <w:p w:rsidR="00CB45E1" w:rsidRPr="00F36C83" w:rsidRDefault="00CB45E1" w:rsidP="00DB437A">
            <w:pPr>
              <w:jc w:val="center"/>
            </w:pPr>
          </w:p>
        </w:tc>
      </w:tr>
      <w:tr w:rsidR="00CB45E1" w:rsidRPr="00F36C83" w:rsidTr="00DB437A">
        <w:tc>
          <w:tcPr>
            <w:tcW w:w="5353" w:type="dxa"/>
          </w:tcPr>
          <w:p w:rsidR="00CB45E1" w:rsidRPr="00F36C83" w:rsidRDefault="00CB45E1" w:rsidP="00DB437A">
            <w:r w:rsidRPr="00F36C83">
              <w:t>Г) нарушение авторского права</w:t>
            </w:r>
          </w:p>
        </w:tc>
        <w:tc>
          <w:tcPr>
            <w:tcW w:w="2835" w:type="dxa"/>
          </w:tcPr>
          <w:p w:rsidR="00CB45E1" w:rsidRPr="00F36C83" w:rsidRDefault="00CB45E1" w:rsidP="00DB437A">
            <w:pPr>
              <w:jc w:val="center"/>
            </w:pPr>
          </w:p>
        </w:tc>
      </w:tr>
      <w:tr w:rsidR="00CB45E1" w:rsidRPr="00F36C83" w:rsidTr="00DB437A">
        <w:tc>
          <w:tcPr>
            <w:tcW w:w="5353" w:type="dxa"/>
          </w:tcPr>
          <w:p w:rsidR="00CB45E1" w:rsidRPr="00F36C83" w:rsidRDefault="00CB45E1" w:rsidP="00DB437A">
            <w:r w:rsidRPr="00F36C83">
              <w:t>Д) нарушение правил пожарной безопасности</w:t>
            </w:r>
          </w:p>
        </w:tc>
        <w:tc>
          <w:tcPr>
            <w:tcW w:w="2835" w:type="dxa"/>
          </w:tcPr>
          <w:p w:rsidR="00CB45E1" w:rsidRPr="00F36C83" w:rsidRDefault="00CB45E1" w:rsidP="00DB437A">
            <w:pPr>
              <w:jc w:val="center"/>
            </w:pPr>
            <w:r w:rsidRPr="00F36C83">
              <w:t>3) дисциплинарные проступки</w:t>
            </w:r>
          </w:p>
        </w:tc>
      </w:tr>
    </w:tbl>
    <w:p w:rsidR="00CB45E1" w:rsidRPr="00F36C83" w:rsidRDefault="00CB45E1" w:rsidP="00CB45E1"/>
    <w:p w:rsidR="00CB45E1" w:rsidRPr="00F36C83" w:rsidRDefault="00CB45E1" w:rsidP="00CB45E1"/>
    <w:p w:rsidR="00CB45E1" w:rsidRPr="00F36C83" w:rsidRDefault="00CB45E1" w:rsidP="00CB45E1"/>
    <w:p w:rsidR="00CB45E1" w:rsidRPr="00F36C83" w:rsidRDefault="00CB45E1" w:rsidP="00CB45E1">
      <w:r w:rsidRPr="00F36C83">
        <w:t xml:space="preserve">  </w:t>
      </w:r>
    </w:p>
    <w:p w:rsidR="00CB45E1" w:rsidRPr="00F36C83" w:rsidRDefault="00CB45E1" w:rsidP="00CB45E1"/>
    <w:p w:rsidR="00CB45E1" w:rsidRPr="00F36C83" w:rsidRDefault="00CB45E1" w:rsidP="00CB45E1">
      <w:r w:rsidRPr="00F36C83">
        <w:t xml:space="preserve">  </w:t>
      </w:r>
    </w:p>
    <w:p w:rsidR="00CB45E1" w:rsidRPr="00F36C83" w:rsidRDefault="00CB45E1" w:rsidP="00CB45E1">
      <w:pPr>
        <w:jc w:val="center"/>
        <w:rPr>
          <w:b/>
        </w:rPr>
      </w:pPr>
      <w:r w:rsidRPr="00F36C83">
        <w:rPr>
          <w:b/>
        </w:rPr>
        <w:br w:type="page"/>
      </w:r>
      <w:r w:rsidRPr="00F36C83">
        <w:rPr>
          <w:b/>
          <w:sz w:val="28"/>
          <w:szCs w:val="28"/>
        </w:rPr>
        <w:lastRenderedPageBreak/>
        <w:t xml:space="preserve"> </w:t>
      </w:r>
      <w:r w:rsidRPr="00F36C83">
        <w:rPr>
          <w:b/>
        </w:rPr>
        <w:t>вариант -2</w:t>
      </w:r>
    </w:p>
    <w:p w:rsidR="00CB45E1" w:rsidRPr="00F36C83" w:rsidRDefault="00CB45E1" w:rsidP="00CB45E1">
      <w:pPr>
        <w:jc w:val="center"/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1.Правовая норма это:</w:t>
      </w:r>
    </w:p>
    <w:p w:rsidR="00CB45E1" w:rsidRPr="00F36C83" w:rsidRDefault="00CB45E1" w:rsidP="00CB45E1">
      <w:r w:rsidRPr="00F36C83">
        <w:t>1.  Правило, позволяющее выполнять определённые действия.</w:t>
      </w:r>
    </w:p>
    <w:p w:rsidR="00CB45E1" w:rsidRPr="00F36C83" w:rsidRDefault="00CB45E1" w:rsidP="00CB45E1">
      <w:r w:rsidRPr="00F36C83">
        <w:t>2 Правило, регулирующее взаимоотношения в гражданско-правовой сфере.</w:t>
      </w:r>
    </w:p>
    <w:p w:rsidR="00CB45E1" w:rsidRPr="00F36C83" w:rsidRDefault="00CB45E1" w:rsidP="00CB45E1">
      <w:r w:rsidRPr="00F36C83">
        <w:t>3. Общеобязательное, установленное и охраняемое государством правило поведения людей.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r w:rsidRPr="00F36C83">
        <w:rPr>
          <w:b/>
        </w:rPr>
        <w:t>2.Выбрать личные права несовершеннолетних детей</w:t>
      </w:r>
      <w:r w:rsidRPr="00F36C83">
        <w:t>:</w:t>
      </w:r>
    </w:p>
    <w:p w:rsidR="00CB45E1" w:rsidRPr="008F0980" w:rsidRDefault="00CB45E1" w:rsidP="00CB45E1">
      <w:r w:rsidRPr="00F36C83">
        <w:t xml:space="preserve">1. Право жить и воспитываться в семье.    </w:t>
      </w:r>
    </w:p>
    <w:p w:rsidR="00CB45E1" w:rsidRPr="00F36C83" w:rsidRDefault="00CB45E1" w:rsidP="00CB45E1">
      <w:r w:rsidRPr="00F36C83">
        <w:t xml:space="preserve"> 2. Право на свою защиту.</w:t>
      </w:r>
    </w:p>
    <w:p w:rsidR="00CB45E1" w:rsidRPr="00F36C83" w:rsidRDefault="00CB45E1" w:rsidP="00CB45E1">
      <w:r w:rsidRPr="00F36C83">
        <w:t>3. Право выражать своё мнение.</w:t>
      </w:r>
    </w:p>
    <w:p w:rsidR="00CB45E1" w:rsidRPr="00F36C83" w:rsidRDefault="00CB45E1" w:rsidP="00CB45E1">
      <w:r w:rsidRPr="00F36C83">
        <w:t>4. Право распоряжаться своим заработком и стипендией.</w:t>
      </w:r>
    </w:p>
    <w:p w:rsidR="00CB45E1" w:rsidRPr="00F36C83" w:rsidRDefault="00CB45E1" w:rsidP="00CB45E1"/>
    <w:p w:rsidR="00CB45E1" w:rsidRPr="00F36C83" w:rsidRDefault="00CB45E1" w:rsidP="00CB45E1">
      <w:r w:rsidRPr="00F36C83">
        <w:rPr>
          <w:b/>
        </w:rPr>
        <w:t>3.11-летний Петров проник в квартиру соседей и похитил 2 тысячи рублей</w:t>
      </w:r>
      <w:r w:rsidRPr="00F36C83">
        <w:t>. Есть ли основания для привлечения его к уголовной ответственности?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4.Россиянин получает правовой статус гражданина с:</w:t>
      </w:r>
    </w:p>
    <w:p w:rsidR="00CB45E1" w:rsidRPr="008F0980" w:rsidRDefault="00CB45E1" w:rsidP="00CB45E1">
      <w:r w:rsidRPr="00F36C83">
        <w:t xml:space="preserve">1. рождения    </w:t>
      </w:r>
    </w:p>
    <w:p w:rsidR="00CB45E1" w:rsidRPr="008F0980" w:rsidRDefault="00CB45E1" w:rsidP="00CB45E1">
      <w:r w:rsidRPr="00F36C83">
        <w:t xml:space="preserve">2. с14 лет       </w:t>
      </w:r>
    </w:p>
    <w:p w:rsidR="00CB45E1" w:rsidRPr="008F0980" w:rsidRDefault="00CB45E1" w:rsidP="00CB45E1">
      <w:r w:rsidRPr="00F36C83">
        <w:t xml:space="preserve"> 3. с16 лет       </w:t>
      </w:r>
    </w:p>
    <w:p w:rsidR="00CB45E1" w:rsidRPr="00F36C83" w:rsidRDefault="00CB45E1" w:rsidP="00CB45E1">
      <w:r w:rsidRPr="00F36C83">
        <w:t xml:space="preserve"> 4. с 18 лет</w:t>
      </w:r>
    </w:p>
    <w:p w:rsidR="00CB45E1" w:rsidRPr="00F36C83" w:rsidRDefault="00CB45E1" w:rsidP="00CB45E1"/>
    <w:p w:rsidR="00CB45E1" w:rsidRPr="00F36C83" w:rsidRDefault="00CB45E1" w:rsidP="00CB45E1">
      <w:r w:rsidRPr="00F36C83">
        <w:rPr>
          <w:b/>
        </w:rPr>
        <w:t>5.Для какого государства действует принцип: «Разрешаю всё, что не</w:t>
      </w:r>
      <w:r w:rsidRPr="00F36C83">
        <w:t xml:space="preserve"> запрещено»?</w:t>
      </w:r>
    </w:p>
    <w:p w:rsidR="00CB45E1" w:rsidRPr="008F0980" w:rsidRDefault="00CB45E1" w:rsidP="00CB45E1">
      <w:r w:rsidRPr="00F36C83">
        <w:t xml:space="preserve">1. Демократического,           </w:t>
      </w:r>
    </w:p>
    <w:p w:rsidR="00CB45E1" w:rsidRPr="00F36C83" w:rsidRDefault="00CB45E1" w:rsidP="00CB45E1">
      <w:r w:rsidRPr="00F36C83">
        <w:t xml:space="preserve"> 2. Тоталитарного.</w:t>
      </w:r>
    </w:p>
    <w:p w:rsidR="00CB45E1" w:rsidRPr="00F36C83" w:rsidRDefault="00CB45E1" w:rsidP="00CB45E1">
      <w:r w:rsidRPr="00F36C83">
        <w:t>3. Такого государства не существует.</w:t>
      </w:r>
    </w:p>
    <w:p w:rsidR="00CB45E1" w:rsidRPr="00F36C83" w:rsidRDefault="00CB45E1" w:rsidP="00CB45E1"/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t xml:space="preserve"> </w:t>
      </w:r>
      <w:r w:rsidRPr="00F36C83">
        <w:rPr>
          <w:b/>
        </w:rPr>
        <w:t>6.Приведите в соответствие сферы общества и их элементы:</w:t>
      </w:r>
    </w:p>
    <w:p w:rsidR="00CB45E1" w:rsidRPr="00F36C83" w:rsidRDefault="00CB45E1" w:rsidP="00CB45E1">
      <w:r w:rsidRPr="00F36C83">
        <w:t>1.Власть, выборы президента                      А.Духовная сфера общества.</w:t>
      </w:r>
    </w:p>
    <w:p w:rsidR="00CB45E1" w:rsidRPr="00F36C83" w:rsidRDefault="00CB45E1" w:rsidP="00CB45E1">
      <w:r w:rsidRPr="00F36C83">
        <w:t>2. финансы,  торговля.                                  Б.Социальная сфера общества</w:t>
      </w:r>
    </w:p>
    <w:p w:rsidR="00CB45E1" w:rsidRPr="00F36C83" w:rsidRDefault="00CB45E1" w:rsidP="00CB45E1">
      <w:r w:rsidRPr="00F36C83">
        <w:t>3.Классы, нации, неравенство.                     В.Экономическая сфера общества.</w:t>
      </w:r>
    </w:p>
    <w:p w:rsidR="00CB45E1" w:rsidRPr="00F36C83" w:rsidRDefault="00CB45E1" w:rsidP="00CB45E1">
      <w:r w:rsidRPr="00F36C83">
        <w:t>4.Наука, образование, театр, религии        Г.Политическая сфера общества</w:t>
      </w:r>
    </w:p>
    <w:p w:rsidR="00CB45E1" w:rsidRPr="00F36C83" w:rsidRDefault="00CB45E1" w:rsidP="00CB45E1"/>
    <w:p w:rsidR="00CB45E1" w:rsidRPr="00F36C83" w:rsidRDefault="00CB45E1" w:rsidP="00CB45E1">
      <w:r w:rsidRPr="00F36C83">
        <w:rPr>
          <w:b/>
        </w:rPr>
        <w:t>7. Получение наследства, дарение имущества относятся к правоотношениям</w:t>
      </w:r>
      <w:r w:rsidRPr="00F36C83">
        <w:t>:</w:t>
      </w:r>
    </w:p>
    <w:p w:rsidR="00CB45E1" w:rsidRPr="008F0980" w:rsidRDefault="00CB45E1" w:rsidP="00CB45E1">
      <w:r w:rsidRPr="00F36C83">
        <w:t xml:space="preserve">1. гражданским                          </w:t>
      </w:r>
    </w:p>
    <w:p w:rsidR="00CB45E1" w:rsidRPr="00F36C83" w:rsidRDefault="00CB45E1" w:rsidP="00CB45E1">
      <w:r w:rsidRPr="00F36C83">
        <w:t>2. административным</w:t>
      </w:r>
    </w:p>
    <w:p w:rsidR="00CB45E1" w:rsidRPr="008F0980" w:rsidRDefault="00CB45E1" w:rsidP="00CB45E1">
      <w:r w:rsidRPr="00F36C83">
        <w:t xml:space="preserve">3. трудовым                              </w:t>
      </w:r>
    </w:p>
    <w:p w:rsidR="00CB45E1" w:rsidRPr="00F36C83" w:rsidRDefault="00CB45E1" w:rsidP="00CB45E1">
      <w:r w:rsidRPr="00F36C83">
        <w:t xml:space="preserve"> 4. семейным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8. невыход на работу без уважительной причины является нарушением норм права</w:t>
      </w:r>
    </w:p>
    <w:p w:rsidR="00CB45E1" w:rsidRPr="008F0980" w:rsidRDefault="00CB45E1" w:rsidP="00CB45E1">
      <w:r w:rsidRPr="00F36C83">
        <w:t xml:space="preserve">1. уголовной                                   </w:t>
      </w:r>
    </w:p>
    <w:p w:rsidR="00CB45E1" w:rsidRPr="00F36C83" w:rsidRDefault="00CB45E1" w:rsidP="00CB45E1">
      <w:r w:rsidRPr="00F36C83">
        <w:t xml:space="preserve"> 2. административной</w:t>
      </w:r>
    </w:p>
    <w:p w:rsidR="00CB45E1" w:rsidRPr="008F0980" w:rsidRDefault="00CB45E1" w:rsidP="00CB45E1">
      <w:r w:rsidRPr="00F36C83">
        <w:t xml:space="preserve">3. гражданской                                </w:t>
      </w:r>
    </w:p>
    <w:p w:rsidR="00CB45E1" w:rsidRPr="00F36C83" w:rsidRDefault="00CB45E1" w:rsidP="00CB45E1">
      <w:r w:rsidRPr="00F36C83">
        <w:t xml:space="preserve">4. трудовой. 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9.Выберите правильные утверждения:</w:t>
      </w:r>
    </w:p>
    <w:p w:rsidR="00CB45E1" w:rsidRPr="00F36C83" w:rsidRDefault="00CB45E1" w:rsidP="00CB45E1">
      <w:r w:rsidRPr="00F36C83">
        <w:t>1.Политические отношения всегда касаются власти и государства.</w:t>
      </w:r>
    </w:p>
    <w:p w:rsidR="00CB45E1" w:rsidRPr="00F36C83" w:rsidRDefault="00CB45E1" w:rsidP="00CB45E1">
      <w:r w:rsidRPr="00F36C83">
        <w:t>2. Политика и политические отношения возникли вместе с появлением человеческого общества.</w:t>
      </w:r>
    </w:p>
    <w:p w:rsidR="00CB45E1" w:rsidRPr="00F36C83" w:rsidRDefault="00CB45E1" w:rsidP="00CB45E1">
      <w:r w:rsidRPr="00F36C83">
        <w:t>3. Только государство издаёт законы, обязательные для всех граждан.</w:t>
      </w:r>
    </w:p>
    <w:p w:rsidR="00CB45E1" w:rsidRPr="00F36C83" w:rsidRDefault="00CB45E1" w:rsidP="00CB45E1">
      <w:r w:rsidRPr="00F36C83">
        <w:t>4. Членство в одной из политических партий является обязанностью каждого гражданина.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 xml:space="preserve"> 10. Признаком любого государства является:</w:t>
      </w:r>
    </w:p>
    <w:p w:rsidR="00CB45E1" w:rsidRPr="008F0980" w:rsidRDefault="00CB45E1" w:rsidP="00CB45E1">
      <w:r w:rsidRPr="00F36C83">
        <w:t xml:space="preserve">1. Многопартийность.                  </w:t>
      </w:r>
    </w:p>
    <w:p w:rsidR="00CB45E1" w:rsidRPr="00F36C83" w:rsidRDefault="00CB45E1" w:rsidP="00CB45E1">
      <w:r w:rsidRPr="00F36C83">
        <w:t xml:space="preserve"> 2.  Разделение властей.</w:t>
      </w:r>
    </w:p>
    <w:p w:rsidR="00CB45E1" w:rsidRPr="008F0980" w:rsidRDefault="00CB45E1" w:rsidP="00CB45E1">
      <w:r w:rsidRPr="00F36C83">
        <w:t xml:space="preserve">3. Суверенитет.                            </w:t>
      </w:r>
    </w:p>
    <w:p w:rsidR="00CB45E1" w:rsidRPr="00F36C83" w:rsidRDefault="00CB45E1" w:rsidP="00CB45E1">
      <w:r w:rsidRPr="00F36C83">
        <w:t xml:space="preserve">  4.  Парламентаризм.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11.Федеральное Собрание РФ состоит из:</w:t>
      </w:r>
    </w:p>
    <w:p w:rsidR="00CB45E1" w:rsidRPr="008F0980" w:rsidRDefault="00CB45E1" w:rsidP="00CB45E1">
      <w:r w:rsidRPr="00F36C83">
        <w:t xml:space="preserve">1. Совета Федерации.              </w:t>
      </w:r>
    </w:p>
    <w:p w:rsidR="00CB45E1" w:rsidRPr="00F36C83" w:rsidRDefault="00CB45E1" w:rsidP="00CB45E1">
      <w:r w:rsidRPr="00F36C83">
        <w:t xml:space="preserve"> 2. Государственной Думы.</w:t>
      </w:r>
    </w:p>
    <w:p w:rsidR="00CB45E1" w:rsidRPr="008F0980" w:rsidRDefault="00CB45E1" w:rsidP="00CB45E1">
      <w:r w:rsidRPr="00F36C83">
        <w:t xml:space="preserve">3. Совета Союза.                      </w:t>
      </w:r>
    </w:p>
    <w:p w:rsidR="00CB45E1" w:rsidRPr="00F36C83" w:rsidRDefault="00CB45E1" w:rsidP="00CB45E1">
      <w:r w:rsidRPr="00F36C83">
        <w:t xml:space="preserve"> 4. Государственного Совета.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12.Действующая Конституция была принята в:</w:t>
      </w:r>
    </w:p>
    <w:p w:rsidR="00CB45E1" w:rsidRPr="008F0980" w:rsidRDefault="00CB45E1" w:rsidP="00CB45E1">
      <w:r w:rsidRPr="00F36C83">
        <w:t xml:space="preserve">1.1999 году;          </w:t>
      </w:r>
    </w:p>
    <w:p w:rsidR="00CB45E1" w:rsidRPr="008F0980" w:rsidRDefault="00CB45E1" w:rsidP="00CB45E1">
      <w:r w:rsidRPr="00F36C83">
        <w:t xml:space="preserve"> 2.1993 году;      </w:t>
      </w:r>
    </w:p>
    <w:p w:rsidR="00CB45E1" w:rsidRPr="008F0980" w:rsidRDefault="00CB45E1" w:rsidP="00CB45E1">
      <w:r w:rsidRPr="00F36C83">
        <w:lastRenderedPageBreak/>
        <w:t xml:space="preserve"> 3.1991 году;       </w:t>
      </w:r>
    </w:p>
    <w:p w:rsidR="00CB45E1" w:rsidRPr="00F36C83" w:rsidRDefault="00CB45E1" w:rsidP="00CB45E1">
      <w:r w:rsidRPr="00F36C83">
        <w:t>4.1997 году.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13. Политический режим, осуществляющий всеобщий контроль над всеми сферами общественной жизни, называется:</w:t>
      </w:r>
    </w:p>
    <w:p w:rsidR="00CB45E1" w:rsidRPr="008F0980" w:rsidRDefault="00CB45E1" w:rsidP="00CB45E1">
      <w:r w:rsidRPr="00F36C83">
        <w:t xml:space="preserve">1. Жёсткий.                  </w:t>
      </w:r>
    </w:p>
    <w:p w:rsidR="00CB45E1" w:rsidRPr="00F36C83" w:rsidRDefault="00CB45E1" w:rsidP="00CB45E1">
      <w:r w:rsidRPr="00F36C83">
        <w:t xml:space="preserve"> 2. Авторитарный.</w:t>
      </w:r>
    </w:p>
    <w:p w:rsidR="00CB45E1" w:rsidRPr="008F0980" w:rsidRDefault="00CB45E1" w:rsidP="00CB45E1">
      <w:r w:rsidRPr="00F36C83">
        <w:t xml:space="preserve">3.  Тоталитарный.         </w:t>
      </w:r>
    </w:p>
    <w:p w:rsidR="00CB45E1" w:rsidRPr="00F36C83" w:rsidRDefault="00CB45E1" w:rsidP="00CB45E1">
      <w:r w:rsidRPr="00F36C83">
        <w:t>4. Демократический.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14. Потребитель по «Закону о защите прав потребителя» имеет право:</w:t>
      </w:r>
    </w:p>
    <w:p w:rsidR="00CB45E1" w:rsidRPr="00F36C83" w:rsidRDefault="00CB45E1" w:rsidP="00CB45E1">
      <w:r w:rsidRPr="00F36C83">
        <w:t>1. На обмен некачественного товара на качественный.</w:t>
      </w:r>
    </w:p>
    <w:p w:rsidR="00CB45E1" w:rsidRPr="00F36C83" w:rsidRDefault="00CB45E1" w:rsidP="00CB45E1">
      <w:r w:rsidRPr="00F36C83">
        <w:t>2. На информацию о товарах и услугах. 3. На получение товара безвозмездно.</w:t>
      </w:r>
    </w:p>
    <w:p w:rsidR="00CB45E1" w:rsidRPr="00F36C83" w:rsidRDefault="00CB45E1" w:rsidP="00CB45E1"/>
    <w:p w:rsidR="00CB45E1" w:rsidRPr="00F36C83" w:rsidRDefault="00CB45E1" w:rsidP="00CB45E1">
      <w:r w:rsidRPr="00F36C83">
        <w:rPr>
          <w:b/>
        </w:rPr>
        <w:t>15. Ниже приведен перечень понятий, все из которых, за исключением одного, относятся к понятию «юридический факт».</w:t>
      </w:r>
      <w:r w:rsidRPr="00F36C83">
        <w:t xml:space="preserve"> Найдите понятие, «выпадающее» из этого ряда.</w:t>
      </w:r>
    </w:p>
    <w:p w:rsidR="00CB45E1" w:rsidRPr="00F36C83" w:rsidRDefault="00CB45E1" w:rsidP="00CB45E1">
      <w:r w:rsidRPr="00F36C83">
        <w:t xml:space="preserve">Правообразующие, </w:t>
      </w:r>
      <w:proofErr w:type="spellStart"/>
      <w:r w:rsidRPr="00F36C83">
        <w:t>правоизменяющие</w:t>
      </w:r>
      <w:proofErr w:type="spellEnd"/>
      <w:r w:rsidRPr="00F36C83">
        <w:t xml:space="preserve">, </w:t>
      </w:r>
      <w:proofErr w:type="spellStart"/>
      <w:r w:rsidRPr="00F36C83">
        <w:t>правопрекращающие</w:t>
      </w:r>
      <w:proofErr w:type="spellEnd"/>
      <w:r w:rsidRPr="00F36C83">
        <w:t>, правомерные, неправомерные, непосредственные.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16. Гражданским правонарушением является</w:t>
      </w:r>
    </w:p>
    <w:p w:rsidR="00CB45E1" w:rsidRPr="00F36C83" w:rsidRDefault="00CB45E1" w:rsidP="00CB45E1">
      <w:r w:rsidRPr="00F36C83">
        <w:t>1. продажа контрафактных видеокассет</w:t>
      </w:r>
    </w:p>
    <w:p w:rsidR="00CB45E1" w:rsidRPr="00F36C83" w:rsidRDefault="00CB45E1" w:rsidP="00CB45E1">
      <w:r w:rsidRPr="00F36C83">
        <w:t>2. продажа легких наркотиков школьникам на дискотеке</w:t>
      </w:r>
    </w:p>
    <w:p w:rsidR="00CB45E1" w:rsidRPr="00F36C83" w:rsidRDefault="00CB45E1" w:rsidP="00CB45E1">
      <w:r w:rsidRPr="00F36C83">
        <w:t>3. несанкционированная забастовка шахтеров</w:t>
      </w:r>
    </w:p>
    <w:p w:rsidR="00CB45E1" w:rsidRPr="00F36C83" w:rsidRDefault="00CB45E1" w:rsidP="00CB45E1">
      <w:r w:rsidRPr="00F36C83">
        <w:t>4. невыплата кредита банку</w:t>
      </w:r>
    </w:p>
    <w:p w:rsidR="00CB45E1" w:rsidRPr="00F36C83" w:rsidRDefault="00CB45E1" w:rsidP="00CB45E1">
      <w:pPr>
        <w:rPr>
          <w:b/>
        </w:rPr>
      </w:pPr>
    </w:p>
    <w:p w:rsidR="00CB45E1" w:rsidRPr="00F36C83" w:rsidRDefault="00CB45E1" w:rsidP="00CB45E1">
      <w:pPr>
        <w:rPr>
          <w:b/>
        </w:rPr>
      </w:pPr>
      <w:r w:rsidRPr="00F36C83">
        <w:rPr>
          <w:b/>
        </w:rPr>
        <w:t>17. Запишите пропущенное слово.</w:t>
      </w:r>
    </w:p>
    <w:p w:rsidR="00CB45E1" w:rsidRPr="00F36C83" w:rsidRDefault="00CB45E1" w:rsidP="00CB45E1">
      <w:r w:rsidRPr="00F36C83">
        <w:t>«совершение преступления влечет за собой применение к виновному мер………… ответственности».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18. Президент РФ имеет право издавать</w:t>
      </w:r>
    </w:p>
    <w:p w:rsidR="00CB45E1" w:rsidRPr="008F0980" w:rsidRDefault="00CB45E1" w:rsidP="00CB45E1">
      <w:r w:rsidRPr="00F36C83">
        <w:t xml:space="preserve">1. Законы </w:t>
      </w:r>
    </w:p>
    <w:p w:rsidR="00CB45E1" w:rsidRPr="008F0980" w:rsidRDefault="00CB45E1" w:rsidP="00CB45E1">
      <w:r w:rsidRPr="00F36C83">
        <w:t xml:space="preserve">2. указы                </w:t>
      </w:r>
    </w:p>
    <w:p w:rsidR="00CB45E1" w:rsidRPr="008F0980" w:rsidRDefault="00CB45E1" w:rsidP="00CB45E1">
      <w:r w:rsidRPr="00F36C83">
        <w:t xml:space="preserve">3. Постановления            </w:t>
      </w:r>
    </w:p>
    <w:p w:rsidR="00CB45E1" w:rsidRPr="00F36C83" w:rsidRDefault="00CB45E1" w:rsidP="00CB45E1">
      <w:r w:rsidRPr="00F36C83">
        <w:t xml:space="preserve"> 4. Рекомендации.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19. За какое правонарушение уголовная ответственность наступает с 14 лет?</w:t>
      </w:r>
    </w:p>
    <w:p w:rsidR="00CB45E1" w:rsidRPr="00F36C83" w:rsidRDefault="00CB45E1" w:rsidP="00CB45E1">
      <w:r w:rsidRPr="00F36C83">
        <w:t>1. Моральный вред                   2. Нецензурная брань</w:t>
      </w:r>
    </w:p>
    <w:p w:rsidR="00CB45E1" w:rsidRPr="00F36C83" w:rsidRDefault="00CB45E1" w:rsidP="00CB45E1">
      <w:r w:rsidRPr="00F36C83">
        <w:t>3.  Мелкое хулиганство           4. Грабеж</w:t>
      </w:r>
    </w:p>
    <w:p w:rsidR="00CB45E1" w:rsidRPr="00F36C83" w:rsidRDefault="00CB45E1" w:rsidP="00CB45E1"/>
    <w:p w:rsidR="00CB45E1" w:rsidRPr="00F36C83" w:rsidRDefault="00CB45E1" w:rsidP="00CB45E1">
      <w:pPr>
        <w:rPr>
          <w:b/>
        </w:rPr>
      </w:pPr>
      <w:r w:rsidRPr="00F36C83">
        <w:rPr>
          <w:b/>
        </w:rPr>
        <w:t>20.Принципом демократического судопроизводства является</w:t>
      </w:r>
    </w:p>
    <w:p w:rsidR="00CB45E1" w:rsidRPr="00F36C83" w:rsidRDefault="00CB45E1" w:rsidP="00CB45E1">
      <w:r w:rsidRPr="00F36C83">
        <w:t>1. использование в суде всех доказательств вины независимо от способа их получения</w:t>
      </w:r>
    </w:p>
    <w:p w:rsidR="00CB45E1" w:rsidRPr="00F36C83" w:rsidRDefault="00CB45E1" w:rsidP="00CB45E1">
      <w:r w:rsidRPr="00F36C83">
        <w:t>2. гласность судебных разбирательств</w:t>
      </w:r>
    </w:p>
    <w:p w:rsidR="00CB45E1" w:rsidRPr="00F36C83" w:rsidRDefault="00CB45E1" w:rsidP="00CB45E1">
      <w:r w:rsidRPr="00F36C83">
        <w:t>3. отказ в праве на защиту обвиняемым в тяжких преступлениях.</w:t>
      </w:r>
    </w:p>
    <w:p w:rsidR="00CB45E1" w:rsidRPr="00F36C83" w:rsidRDefault="00CB45E1" w:rsidP="00CB45E1">
      <w:r w:rsidRPr="00F36C83">
        <w:t>4. возможность отстранения судей Президентом РФ.</w:t>
      </w:r>
    </w:p>
    <w:p w:rsidR="00CB45E1" w:rsidRPr="00F36C83" w:rsidRDefault="00CB45E1" w:rsidP="00CB45E1"/>
    <w:p w:rsidR="00CB45E1" w:rsidRPr="00F36C83" w:rsidRDefault="00CB45E1" w:rsidP="00CB45E1"/>
    <w:p w:rsidR="00CB45E1" w:rsidRPr="00F36C83" w:rsidRDefault="00CB45E1" w:rsidP="00CB45E1">
      <w:pPr>
        <w:jc w:val="center"/>
        <w:rPr>
          <w:b/>
        </w:rPr>
      </w:pPr>
      <w:r w:rsidRPr="00F36C83">
        <w:rPr>
          <w:b/>
        </w:rPr>
        <w:t>Часть – В</w:t>
      </w:r>
    </w:p>
    <w:p w:rsidR="00CB45E1" w:rsidRPr="00F36C83" w:rsidRDefault="00CB45E1" w:rsidP="00CB45E1">
      <w:r w:rsidRPr="00F36C83">
        <w:rPr>
          <w:b/>
        </w:rPr>
        <w:t>1</w:t>
      </w:r>
      <w:r w:rsidRPr="00F36C83">
        <w:t>.Администрация частной фирмы уволила гражданина С. Без уважительной причины. Нормы,  какого права станут основой для разбирательства иска С. В суде?</w:t>
      </w:r>
    </w:p>
    <w:p w:rsidR="00CB45E1" w:rsidRPr="00F36C83" w:rsidRDefault="00CB45E1" w:rsidP="00CB45E1"/>
    <w:p w:rsidR="00CB45E1" w:rsidRPr="00F36C83" w:rsidRDefault="00CB45E1" w:rsidP="00CB45E1">
      <w:r w:rsidRPr="00F36C83">
        <w:rPr>
          <w:b/>
        </w:rPr>
        <w:t>2.</w:t>
      </w:r>
      <w:r w:rsidRPr="00F36C83">
        <w:t xml:space="preserve"> 16- летний Иванов передал 16- летнему Сидорову свой велосипед во временное пользование. Через несколько дней Сидоров на велосипеде врезался в столб. Велосипед ремонту не подлежит. Какое правонарушение совершил Сидоров и какой вид юридической ответственности к нему можно применить?</w:t>
      </w:r>
    </w:p>
    <w:p w:rsidR="00CB45E1" w:rsidRPr="00F36C83" w:rsidRDefault="00CB45E1" w:rsidP="00CB45E1"/>
    <w:p w:rsidR="00CB45E1" w:rsidRPr="00F36C83" w:rsidRDefault="00CB45E1" w:rsidP="00CB45E1">
      <w:r w:rsidRPr="00F36C83">
        <w:t xml:space="preserve"> </w:t>
      </w:r>
      <w:r w:rsidRPr="00F36C83">
        <w:rPr>
          <w:b/>
        </w:rPr>
        <w:t xml:space="preserve"> 3</w:t>
      </w:r>
      <w:r w:rsidRPr="00F36C83">
        <w:t>. Гражданкой какого государства станет Аня, если её родители - граждане России - в момент её рождения находились в долгосрочной командировке в Украине?</w:t>
      </w:r>
    </w:p>
    <w:p w:rsidR="00CB45E1" w:rsidRPr="00F36C83" w:rsidRDefault="00CB45E1" w:rsidP="00CB45E1">
      <w:r w:rsidRPr="00F36C83">
        <w:t xml:space="preserve"> </w:t>
      </w:r>
    </w:p>
    <w:p w:rsidR="00CB45E1" w:rsidRPr="00F36C83" w:rsidRDefault="00CB45E1" w:rsidP="00CB45E1">
      <w:r w:rsidRPr="00F36C83">
        <w:rPr>
          <w:b/>
        </w:rPr>
        <w:t>4.</w:t>
      </w:r>
      <w:r w:rsidRPr="00F36C83">
        <w:t xml:space="preserve"> Суд приговорил Краснова к 5 годам лишения свободы за совершение разбоя. В качестве дополнительной меры наказания постановил лишить его гражданства на семь лет. Законно ли такое решение? Обосновать.</w:t>
      </w:r>
    </w:p>
    <w:p w:rsidR="00CB45E1" w:rsidRPr="00F36C83" w:rsidRDefault="00CB45E1" w:rsidP="00CB45E1">
      <w:pPr>
        <w:jc w:val="center"/>
        <w:rPr>
          <w:b/>
        </w:rPr>
      </w:pPr>
    </w:p>
    <w:p w:rsidR="00CB45E1" w:rsidRPr="00F36C83" w:rsidRDefault="00CB45E1" w:rsidP="00CB45E1">
      <w:pPr>
        <w:ind w:left="-284" w:firstLine="284"/>
      </w:pPr>
      <w:r w:rsidRPr="00F36C83">
        <w:rPr>
          <w:b/>
        </w:rPr>
        <w:t>5.</w:t>
      </w:r>
      <w:r w:rsidRPr="00F36C83">
        <w:t> Установите соответствие между отраслями права и правоотношениями: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3544"/>
      </w:tblGrid>
      <w:tr w:rsidR="00CB45E1" w:rsidRPr="00F36C83" w:rsidTr="00DB437A">
        <w:tc>
          <w:tcPr>
            <w:tcW w:w="5529" w:type="dxa"/>
          </w:tcPr>
          <w:p w:rsidR="00CB45E1" w:rsidRPr="00F36C83" w:rsidRDefault="00CB45E1" w:rsidP="00DB437A">
            <w:r w:rsidRPr="00F36C83">
              <w:t>Правоотношения</w:t>
            </w:r>
          </w:p>
        </w:tc>
        <w:tc>
          <w:tcPr>
            <w:tcW w:w="3544" w:type="dxa"/>
          </w:tcPr>
          <w:p w:rsidR="00CB45E1" w:rsidRPr="00F36C83" w:rsidRDefault="00CB45E1" w:rsidP="00DB437A">
            <w:r w:rsidRPr="00F36C83">
              <w:t>Отрасли права</w:t>
            </w:r>
          </w:p>
        </w:tc>
      </w:tr>
      <w:tr w:rsidR="00CB45E1" w:rsidRPr="00F36C83" w:rsidTr="00DB437A">
        <w:tc>
          <w:tcPr>
            <w:tcW w:w="5529" w:type="dxa"/>
          </w:tcPr>
          <w:p w:rsidR="00CB45E1" w:rsidRPr="00F36C83" w:rsidRDefault="00CB45E1" w:rsidP="00DB437A">
            <w:r w:rsidRPr="00F36C83">
              <w:t>А) Задержка выплаты заработной платы</w:t>
            </w:r>
          </w:p>
        </w:tc>
        <w:tc>
          <w:tcPr>
            <w:tcW w:w="3544" w:type="dxa"/>
          </w:tcPr>
          <w:p w:rsidR="00CB45E1" w:rsidRPr="00F36C83" w:rsidRDefault="00CB45E1" w:rsidP="00DB437A">
            <w:r w:rsidRPr="00F36C83">
              <w:t>1) трудовое право</w:t>
            </w:r>
          </w:p>
        </w:tc>
      </w:tr>
      <w:tr w:rsidR="00CB45E1" w:rsidRPr="00F36C83" w:rsidTr="00DB437A">
        <w:tc>
          <w:tcPr>
            <w:tcW w:w="5529" w:type="dxa"/>
          </w:tcPr>
          <w:p w:rsidR="00CB45E1" w:rsidRPr="00F36C83" w:rsidRDefault="00CB45E1" w:rsidP="00DB437A">
            <w:r w:rsidRPr="00F36C83">
              <w:t>Б) Участие в управлении производством</w:t>
            </w:r>
          </w:p>
        </w:tc>
        <w:tc>
          <w:tcPr>
            <w:tcW w:w="3544" w:type="dxa"/>
          </w:tcPr>
          <w:p w:rsidR="00CB45E1" w:rsidRPr="00F36C83" w:rsidRDefault="00CB45E1" w:rsidP="00DB437A"/>
        </w:tc>
      </w:tr>
      <w:tr w:rsidR="00CB45E1" w:rsidRPr="00F36C83" w:rsidTr="00DB437A">
        <w:tc>
          <w:tcPr>
            <w:tcW w:w="5529" w:type="dxa"/>
          </w:tcPr>
          <w:p w:rsidR="00CB45E1" w:rsidRPr="00F36C83" w:rsidRDefault="00CB45E1" w:rsidP="00DB437A">
            <w:r w:rsidRPr="00F36C83">
              <w:t>В)Нарушение производственной дисциплины</w:t>
            </w:r>
          </w:p>
        </w:tc>
        <w:tc>
          <w:tcPr>
            <w:tcW w:w="3544" w:type="dxa"/>
          </w:tcPr>
          <w:p w:rsidR="00CB45E1" w:rsidRPr="00F36C83" w:rsidRDefault="00CB45E1" w:rsidP="00DB437A">
            <w:r w:rsidRPr="00F36C83">
              <w:t>2) административное право</w:t>
            </w:r>
          </w:p>
        </w:tc>
      </w:tr>
      <w:tr w:rsidR="00CB45E1" w:rsidRPr="00F36C83" w:rsidTr="00DB437A">
        <w:tc>
          <w:tcPr>
            <w:tcW w:w="5529" w:type="dxa"/>
          </w:tcPr>
          <w:p w:rsidR="00CB45E1" w:rsidRPr="00F36C83" w:rsidRDefault="00CB45E1" w:rsidP="00DB437A">
            <w:r w:rsidRPr="00F36C83">
              <w:t>Г) Объявление выговора за опоздание</w:t>
            </w:r>
          </w:p>
        </w:tc>
        <w:tc>
          <w:tcPr>
            <w:tcW w:w="3544" w:type="dxa"/>
          </w:tcPr>
          <w:p w:rsidR="00CB45E1" w:rsidRPr="00F36C83" w:rsidRDefault="00CB45E1" w:rsidP="00DB437A"/>
        </w:tc>
      </w:tr>
      <w:tr w:rsidR="00CB45E1" w:rsidRPr="00F36C83" w:rsidTr="00DB437A">
        <w:tc>
          <w:tcPr>
            <w:tcW w:w="5529" w:type="dxa"/>
          </w:tcPr>
          <w:p w:rsidR="00CB45E1" w:rsidRPr="00F36C83" w:rsidRDefault="00CB45E1" w:rsidP="00DB437A">
            <w:r w:rsidRPr="00F36C83">
              <w:t>Д) Нарушение правил перевозки грузов</w:t>
            </w:r>
          </w:p>
        </w:tc>
        <w:tc>
          <w:tcPr>
            <w:tcW w:w="3544" w:type="dxa"/>
          </w:tcPr>
          <w:p w:rsidR="00CB45E1" w:rsidRPr="00F36C83" w:rsidRDefault="00CB45E1" w:rsidP="00DB437A"/>
        </w:tc>
      </w:tr>
    </w:tbl>
    <w:p w:rsidR="00F93DF4" w:rsidRPr="00CB45E1" w:rsidRDefault="00F93DF4" w:rsidP="00CB45E1"/>
    <w:sectPr w:rsidR="00F93DF4" w:rsidRPr="00CB45E1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4140FD"/>
    <w:rsid w:val="00592C81"/>
    <w:rsid w:val="006641B7"/>
    <w:rsid w:val="00680FE9"/>
    <w:rsid w:val="007E07BB"/>
    <w:rsid w:val="008528B5"/>
    <w:rsid w:val="0089440F"/>
    <w:rsid w:val="00B3092C"/>
    <w:rsid w:val="00C5048F"/>
    <w:rsid w:val="00C55507"/>
    <w:rsid w:val="00C70B54"/>
    <w:rsid w:val="00C777CB"/>
    <w:rsid w:val="00CB45E1"/>
    <w:rsid w:val="00D6358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2015-06-02T19:35:00Z</dcterms:created>
  <dcterms:modified xsi:type="dcterms:W3CDTF">2015-06-02T19:35:00Z</dcterms:modified>
</cp:coreProperties>
</file>